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715" w14:textId="61954946" w:rsidR="0066734A" w:rsidRPr="00F34EE3" w:rsidRDefault="00F34EE3">
      <w:pPr>
        <w:rPr>
          <w:sz w:val="44"/>
          <w:szCs w:val="44"/>
        </w:rPr>
      </w:pPr>
      <w:r w:rsidRPr="00F34EE3">
        <w:rPr>
          <w:sz w:val="44"/>
          <w:szCs w:val="44"/>
        </w:rPr>
        <w:t>SKÖNDALSVILLANS VECKOPROGRAM FÖR SAMTLIGA VÅNINGSPLAN 1</w:t>
      </w:r>
      <w:r>
        <w:rPr>
          <w:sz w:val="44"/>
          <w:szCs w:val="44"/>
        </w:rPr>
        <w:t>9</w:t>
      </w:r>
      <w:r w:rsidRPr="00F34EE3">
        <w:rPr>
          <w:sz w:val="44"/>
          <w:szCs w:val="44"/>
        </w:rPr>
        <w:t>/11 – 24/11</w:t>
      </w:r>
    </w:p>
    <w:p w14:paraId="4185E3FA" w14:textId="778C5429" w:rsidR="00F34EE3" w:rsidRDefault="00F34EE3">
      <w:pPr>
        <w:rPr>
          <w:sz w:val="44"/>
          <w:szCs w:val="44"/>
        </w:rPr>
      </w:pPr>
      <w:r w:rsidRPr="00F34EE3">
        <w:rPr>
          <w:sz w:val="44"/>
          <w:szCs w:val="44"/>
        </w:rPr>
        <w:t>PRESENTERAS PÅ TISDAG DEN 19/11</w:t>
      </w:r>
    </w:p>
    <w:p w14:paraId="648D9D14" w14:textId="6D4A35AB" w:rsidR="00F34EE3" w:rsidRPr="00F34EE3" w:rsidRDefault="00F34EE3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2F9CD8B" wp14:editId="176BB8EB">
            <wp:extent cx="5575300" cy="3371850"/>
            <wp:effectExtent l="0" t="0" r="0" b="0"/>
            <wp:docPr id="1457999707" name="Bild 1" descr="Ambitione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99707" name="Bild 1457999707" descr="Ambitioner med hel fyllni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EE3" w:rsidRPr="00F34EE3" w:rsidSect="00F34E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E3"/>
    <w:rsid w:val="0008676A"/>
    <w:rsid w:val="002B2715"/>
    <w:rsid w:val="0066734A"/>
    <w:rsid w:val="00867051"/>
    <w:rsid w:val="009179D4"/>
    <w:rsid w:val="00F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DB29"/>
  <w15:chartTrackingRefBased/>
  <w15:docId w15:val="{FB3F48E1-9D2B-46FC-A073-30CA4921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3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4E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4E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4E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E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E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E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3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34E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4E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34E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E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4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86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Jansson</dc:creator>
  <cp:keywords/>
  <dc:description/>
  <cp:lastModifiedBy>Eva Jansson</cp:lastModifiedBy>
  <cp:revision>2</cp:revision>
  <cp:lastPrinted>2024-11-13T08:05:00Z</cp:lastPrinted>
  <dcterms:created xsi:type="dcterms:W3CDTF">2024-11-13T08:08:00Z</dcterms:created>
  <dcterms:modified xsi:type="dcterms:W3CDTF">2024-11-13T08:08:00Z</dcterms:modified>
</cp:coreProperties>
</file>